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84" w:rsidRPr="00B208B2" w:rsidRDefault="00B208B2" w:rsidP="00F86E84">
      <w:pPr>
        <w:rPr>
          <w:b/>
          <w:sz w:val="36"/>
        </w:rPr>
      </w:pPr>
      <w:r>
        <w:rPr>
          <w:b/>
          <w:sz w:val="28"/>
        </w:rPr>
        <w:t xml:space="preserve">                     </w:t>
      </w:r>
      <w:r w:rsidR="008B5A36" w:rsidRPr="00B208B2">
        <w:rPr>
          <w:b/>
          <w:sz w:val="28"/>
        </w:rPr>
        <w:t>Benefits of Hiring Packers and Movers for your Relocation</w:t>
      </w:r>
    </w:p>
    <w:p w:rsidR="008B5A36" w:rsidRPr="00F86E84" w:rsidRDefault="00D11C1A" w:rsidP="00F86E84">
      <w:r>
        <w:t xml:space="preserve"> </w:t>
      </w:r>
      <w:r w:rsidR="00144D47">
        <w:t xml:space="preserve">Are you confused about hiring </w:t>
      </w:r>
      <w:r w:rsidR="0098673A">
        <w:t>Relocation Company</w:t>
      </w:r>
      <w:r w:rsidR="00144D47">
        <w:t xml:space="preserve"> or moving on you</w:t>
      </w:r>
      <w:r>
        <w:t>r</w:t>
      </w:r>
      <w:r w:rsidR="00144D47">
        <w:t xml:space="preserve"> own? </w:t>
      </w:r>
      <w:r w:rsidR="00F86E84" w:rsidRPr="00F86E84">
        <w:t>The right</w:t>
      </w:r>
      <w:r w:rsidR="00144D47">
        <w:t xml:space="preserve"> thing</w:t>
      </w:r>
      <w:r w:rsidR="00F86E84" w:rsidRPr="00F86E84">
        <w:t xml:space="preserve"> to do </w:t>
      </w:r>
      <w:r w:rsidR="00144D47">
        <w:t xml:space="preserve">is </w:t>
      </w:r>
      <w:r w:rsidR="00F86E84" w:rsidRPr="00F86E84">
        <w:t xml:space="preserve">what comes out to be the best for you and this is one of the most important decisions. </w:t>
      </w:r>
      <w:r>
        <w:t xml:space="preserve">Hiring </w:t>
      </w:r>
      <w:r w:rsidRPr="00822579">
        <w:rPr>
          <w:b/>
        </w:rPr>
        <w:t>packers and movers Delhi</w:t>
      </w:r>
      <w:r>
        <w:t xml:space="preserve"> is a viable and effective alternative to doing it yourself. To move to a new home affects your r</w:t>
      </w:r>
      <w:r w:rsidR="0098673A">
        <w:t>outine and hiring professional company</w:t>
      </w:r>
      <w:r>
        <w:t xml:space="preserve"> can help you save time. </w:t>
      </w:r>
    </w:p>
    <w:p w:rsidR="00F86E84" w:rsidRPr="00F86E84" w:rsidRDefault="00F86E84" w:rsidP="00F86E84">
      <w:pPr>
        <w:pStyle w:val="ListParagraph"/>
        <w:numPr>
          <w:ilvl w:val="0"/>
          <w:numId w:val="6"/>
        </w:numPr>
        <w:rPr>
          <w:b/>
        </w:rPr>
      </w:pPr>
      <w:r w:rsidRPr="00F86E84">
        <w:rPr>
          <w:b/>
        </w:rPr>
        <w:t>Distance of your move</w:t>
      </w:r>
    </w:p>
    <w:p w:rsidR="00F86E84" w:rsidRPr="00F86E84" w:rsidRDefault="00F86E84" w:rsidP="00F86E84">
      <w:r w:rsidRPr="00F86E84">
        <w:t>The distance of the move is the most important and a major factor that can help you resolve the dilemma of hiring relocation service providers or move on your own.</w:t>
      </w:r>
    </w:p>
    <w:p w:rsidR="00144D47" w:rsidRDefault="00F86E84" w:rsidP="00F86E84">
      <w:r w:rsidRPr="00F86E84">
        <w:rPr>
          <w:b/>
        </w:rPr>
        <w:t>Hire professional movers-</w:t>
      </w:r>
      <w:r w:rsidRPr="00F86E84">
        <w:t xml:space="preserve"> When you are moving cross country which is miles away from your current place then</w:t>
      </w:r>
      <w:r w:rsidR="00D11C1A">
        <w:t xml:space="preserve"> you</w:t>
      </w:r>
      <w:r w:rsidRPr="00F86E84">
        <w:t xml:space="preserve"> need some professional support for sure. Moreover</w:t>
      </w:r>
      <w:r w:rsidR="00144D47" w:rsidRPr="00F86E84">
        <w:t xml:space="preserve">, </w:t>
      </w:r>
      <w:r w:rsidR="00144D47">
        <w:t xml:space="preserve">if you are planning a short distance move with your family and you have a lot of belongings with you then also it would be difficult to move on your own. </w:t>
      </w:r>
    </w:p>
    <w:p w:rsidR="00F86E84" w:rsidRPr="00F86E84" w:rsidRDefault="00144D47" w:rsidP="00F86E84">
      <w:r w:rsidRPr="00F86E84">
        <w:t>If</w:t>
      </w:r>
      <w:r w:rsidR="00F86E84" w:rsidRPr="00F86E84">
        <w:t xml:space="preserve"> the distance is short, that is </w:t>
      </w:r>
      <w:r>
        <w:t xml:space="preserve">within the state </w:t>
      </w:r>
      <w:r w:rsidR="00F86E84" w:rsidRPr="00F86E84">
        <w:t>then it would be fea</w:t>
      </w:r>
      <w:r w:rsidR="008E6DB7">
        <w:t xml:space="preserve">sible to do it yourself but then you may have to face all the challenges </w:t>
      </w:r>
      <w:r w:rsidR="0098673A">
        <w:t xml:space="preserve">of moving on your own. The </w:t>
      </w:r>
      <w:r w:rsidR="008E6DB7">
        <w:t xml:space="preserve">team of movers </w:t>
      </w:r>
      <w:r w:rsidR="0098673A">
        <w:t xml:space="preserve">is </w:t>
      </w:r>
      <w:r w:rsidR="008E6DB7">
        <w:t xml:space="preserve">experienced </w:t>
      </w:r>
      <w:r w:rsidR="0098673A">
        <w:t>enough to make your</w:t>
      </w:r>
      <w:r w:rsidR="008E6DB7">
        <w:t xml:space="preserve"> move smooth</w:t>
      </w:r>
      <w:r w:rsidR="0098673A">
        <w:t xml:space="preserve"> and incredible experience</w:t>
      </w:r>
      <w:r w:rsidR="008E6DB7">
        <w:t>.</w:t>
      </w:r>
    </w:p>
    <w:p w:rsidR="00F86E84" w:rsidRPr="00F86E84" w:rsidRDefault="00F86E84" w:rsidP="00F86E84">
      <w:pPr>
        <w:pStyle w:val="ListParagraph"/>
        <w:numPr>
          <w:ilvl w:val="0"/>
          <w:numId w:val="6"/>
        </w:numPr>
        <w:rPr>
          <w:b/>
        </w:rPr>
      </w:pPr>
      <w:r w:rsidRPr="00F86E84">
        <w:rPr>
          <w:b/>
        </w:rPr>
        <w:t>Quantity of your household items</w:t>
      </w:r>
    </w:p>
    <w:p w:rsidR="00F86E84" w:rsidRPr="00F86E84" w:rsidRDefault="00F86E84" w:rsidP="00F86E84">
      <w:r w:rsidRPr="00F86E84">
        <w:t>Distance of the move cannot be the only concern to resolve this dilemma. Number of household items also plays an important role. This parameter can affect your move directly if you don’t make the right decision.</w:t>
      </w:r>
    </w:p>
    <w:p w:rsidR="00F86E84" w:rsidRPr="00F86E84" w:rsidRDefault="00F86E84" w:rsidP="00F86E84">
      <w:r w:rsidRPr="00F86E84">
        <w:rPr>
          <w:b/>
        </w:rPr>
        <w:t>Hire professional movers</w:t>
      </w:r>
      <w:r w:rsidRPr="00F86E84">
        <w:t> – if you want to move all or almost everything you have in your current home then it will take many days for you to complete it while the movers can do that thing in a few hours.</w:t>
      </w:r>
    </w:p>
    <w:p w:rsidR="00F86E84" w:rsidRPr="00F86E84" w:rsidRDefault="00F86E84" w:rsidP="00F86E84">
      <w:r w:rsidRPr="00F86E84">
        <w:t xml:space="preserve">Number of things you pack and move makes a difference in how you are going to execute your coming move. It would be better to hire relocation service providers that will do all your work </w:t>
      </w:r>
      <w:r w:rsidR="00144D47">
        <w:t>for</w:t>
      </w:r>
      <w:r w:rsidRPr="00F86E84">
        <w:t xml:space="preserve"> you.</w:t>
      </w:r>
    </w:p>
    <w:p w:rsidR="00F86E84" w:rsidRPr="00F86E84" w:rsidRDefault="00F86E84" w:rsidP="00F86E84">
      <w:r w:rsidRPr="00F86E84">
        <w:rPr>
          <w:b/>
        </w:rPr>
        <w:t>Move by yourself</w:t>
      </w:r>
      <w:r w:rsidRPr="00F86E84">
        <w:t> – If you only have small and lesser things to move like from a single room or a tiny studio apartment that too locally then you can o</w:t>
      </w:r>
      <w:r w:rsidR="00144D47">
        <w:t xml:space="preserve">pt for organizing </w:t>
      </w:r>
      <w:r w:rsidR="008E6DB7">
        <w:t xml:space="preserve">a self-move but then you won’t </w:t>
      </w:r>
      <w:r w:rsidR="00144D47">
        <w:t>be having any guarantee or safety of your belongings with whom</w:t>
      </w:r>
      <w:r w:rsidR="0089279D">
        <w:t xml:space="preserve"> you will be sending.</w:t>
      </w:r>
    </w:p>
    <w:p w:rsidR="0089279D" w:rsidRPr="00F86E84" w:rsidRDefault="00F86E84" w:rsidP="00F86E84">
      <w:r w:rsidRPr="00F86E84">
        <w:t>Nevertheless, if you are moving a long distance with a few things the</w:t>
      </w:r>
      <w:r w:rsidR="0089279D">
        <w:t>n</w:t>
      </w:r>
      <w:r w:rsidRPr="00F86E84">
        <w:t xml:space="preserve"> hiring movers would be a better option any day.</w:t>
      </w:r>
    </w:p>
    <w:p w:rsidR="00F86E84" w:rsidRPr="00F86E84" w:rsidRDefault="00F86E84" w:rsidP="00F86E84">
      <w:pPr>
        <w:pStyle w:val="ListParagraph"/>
        <w:numPr>
          <w:ilvl w:val="0"/>
          <w:numId w:val="6"/>
        </w:numPr>
        <w:rPr>
          <w:b/>
        </w:rPr>
      </w:pPr>
      <w:r w:rsidRPr="00F86E84">
        <w:rPr>
          <w:b/>
        </w:rPr>
        <w:t>Exceptional items</w:t>
      </w:r>
    </w:p>
    <w:p w:rsidR="00F86E84" w:rsidRPr="00F86E84" w:rsidRDefault="00F86E84" w:rsidP="00F86E84">
      <w:r w:rsidRPr="00F86E84">
        <w:t>This point can definitely help you resolve the dilemma. Do have any special items to move at all? These items are difficult to be managed on your own during the move but if you are doing it on your own it will a high risk to do that as they require expert care.</w:t>
      </w:r>
    </w:p>
    <w:p w:rsidR="00F86E84" w:rsidRPr="00F86E84" w:rsidRDefault="00F86E84" w:rsidP="00F86E84">
      <w:r w:rsidRPr="00F86E84">
        <w:rPr>
          <w:b/>
        </w:rPr>
        <w:lastRenderedPageBreak/>
        <w:t>Hire professional movers</w:t>
      </w:r>
      <w:r w:rsidRPr="00F86E84">
        <w:t xml:space="preserve"> – Items like pool tables, pianos, </w:t>
      </w:r>
      <w:proofErr w:type="gramStart"/>
      <w:r w:rsidRPr="00F86E84">
        <w:t>bulky</w:t>
      </w:r>
      <w:proofErr w:type="gramEnd"/>
      <w:r w:rsidRPr="00F86E84">
        <w:t xml:space="preserve"> instruments, antique household furniture and so on </w:t>
      </w:r>
      <w:r w:rsidR="008E6DB7" w:rsidRPr="00F86E84">
        <w:t>requires</w:t>
      </w:r>
      <w:r w:rsidRPr="00F86E84">
        <w:t xml:space="preserve"> expert care. Professionals are trained to do such jobs. They know how to pack, load and transport such things eliminating the risk of damage.</w:t>
      </w:r>
    </w:p>
    <w:p w:rsidR="00F86E84" w:rsidRPr="00F86E84" w:rsidRDefault="00F86E84" w:rsidP="00F86E84">
      <w:r w:rsidRPr="00F86E84">
        <w:rPr>
          <w:b/>
        </w:rPr>
        <w:t>Move by yourself</w:t>
      </w:r>
      <w:r w:rsidRPr="00F86E84">
        <w:t> if you don’t have any such special items to carry with you but keep that in mind that it would be very risky to move those fragile, large and heavy items with you and on your own. They kn</w:t>
      </w:r>
      <w:r w:rsidR="0089279D">
        <w:t xml:space="preserve">ow how to load, pack and enter a piano from your old place to the new place and </w:t>
      </w:r>
      <w:r w:rsidRPr="00F86E84">
        <w:t>then assemble it over there again.</w:t>
      </w:r>
    </w:p>
    <w:p w:rsidR="00F86E84" w:rsidRPr="00F86E84" w:rsidRDefault="00F86E84" w:rsidP="00F86E84">
      <w:pPr>
        <w:pStyle w:val="ListParagraph"/>
        <w:numPr>
          <w:ilvl w:val="0"/>
          <w:numId w:val="6"/>
        </w:numPr>
        <w:rPr>
          <w:b/>
        </w:rPr>
      </w:pPr>
      <w:r w:rsidRPr="00F86E84">
        <w:rPr>
          <w:b/>
        </w:rPr>
        <w:t>The time you have in your hand until the moving day arrives</w:t>
      </w:r>
    </w:p>
    <w:p w:rsidR="00F86E84" w:rsidRPr="00F86E84" w:rsidRDefault="00F86E84" w:rsidP="00F86E84">
      <w:r w:rsidRPr="00F86E84">
        <w:t xml:space="preserve">The circumstances prevailing in your house move can force you to go for one moving option over the other. You just have to ask yourself that how much time you are left with. Time is </w:t>
      </w:r>
      <w:r w:rsidR="00822579" w:rsidRPr="00F86E84">
        <w:t>some</w:t>
      </w:r>
      <w:r w:rsidR="00822579">
        <w:t xml:space="preserve">thing </w:t>
      </w:r>
      <w:r w:rsidR="00822579" w:rsidRPr="00F86E84">
        <w:t>very</w:t>
      </w:r>
      <w:r w:rsidRPr="00F86E84">
        <w:t xml:space="preserve"> important that you should have in your hand to make your move successful.</w:t>
      </w:r>
    </w:p>
    <w:p w:rsidR="00F86E84" w:rsidRPr="00F86E84" w:rsidRDefault="00F86E84" w:rsidP="00F86E84">
      <w:pPr>
        <w:rPr>
          <w:b/>
        </w:rPr>
      </w:pPr>
      <w:r w:rsidRPr="00F86E84">
        <w:rPr>
          <w:b/>
        </w:rPr>
        <w:t>Hire professional movers</w:t>
      </w:r>
    </w:p>
    <w:p w:rsidR="00F86E84" w:rsidRPr="00F86E84" w:rsidRDefault="00F86E84" w:rsidP="00F86E84">
      <w:r w:rsidRPr="00F86E84">
        <w:t xml:space="preserve">If you have got very little time in your hand and self-moves demands a lot of time to make the preparations because you are not experienced and trained the professionals. You have a lot of other things like organizational work, formalities, changing address, transferring utilities, and many other things. Moreover, some of the </w:t>
      </w:r>
      <w:r w:rsidR="0098673A" w:rsidRPr="00F86E84">
        <w:t>packing</w:t>
      </w:r>
      <w:r w:rsidRPr="00F86E84">
        <w:t xml:space="preserve"> of your precious valuable are also supposed to be done by you.</w:t>
      </w:r>
      <w:r w:rsidR="0089279D">
        <w:t xml:space="preserve"> You will be troubling yourself if you go for a self-move </w:t>
      </w:r>
      <w:r w:rsidR="00D11C1A">
        <w:t>when you</w:t>
      </w:r>
      <w:r w:rsidR="0089279D">
        <w:t xml:space="preserve"> don’t have much of time in hand. </w:t>
      </w:r>
    </w:p>
    <w:p w:rsidR="00F86E84" w:rsidRPr="00F86E84" w:rsidRDefault="00F86E84" w:rsidP="00F86E84">
      <w:r w:rsidRPr="00F86E84">
        <w:rPr>
          <w:b/>
        </w:rPr>
        <w:t>Move by yourself</w:t>
      </w:r>
      <w:r w:rsidR="004951C0">
        <w:t> </w:t>
      </w:r>
      <w:r w:rsidRPr="00F86E84">
        <w:t>if you have enough time in your hand you can plan your move by yourself. Though you will have to face a lot</w:t>
      </w:r>
      <w:r w:rsidR="0089279D">
        <w:t xml:space="preserve"> of challenge</w:t>
      </w:r>
      <w:r w:rsidR="0098673A">
        <w:t xml:space="preserve">s while moving </w:t>
      </w:r>
      <w:r w:rsidR="008E6DB7">
        <w:t xml:space="preserve">from </w:t>
      </w:r>
      <w:r w:rsidR="00822579">
        <w:t>yo</w:t>
      </w:r>
      <w:r w:rsidR="0098673A">
        <w:t>ur</w:t>
      </w:r>
      <w:r w:rsidR="00822579">
        <w:t xml:space="preserve"> old place to the new ones. On the other hand, </w:t>
      </w:r>
      <w:r w:rsidR="0098673A">
        <w:t>professional moving organization will ease out task.</w:t>
      </w:r>
      <w:bookmarkStart w:id="0" w:name="_GoBack"/>
      <w:bookmarkEnd w:id="0"/>
    </w:p>
    <w:p w:rsidR="00F86E84" w:rsidRPr="00F86E84" w:rsidRDefault="00F86E84" w:rsidP="00F86E84">
      <w:pPr>
        <w:pStyle w:val="ListParagraph"/>
        <w:numPr>
          <w:ilvl w:val="0"/>
          <w:numId w:val="6"/>
        </w:numPr>
        <w:rPr>
          <w:b/>
        </w:rPr>
      </w:pPr>
      <w:r w:rsidRPr="00F86E84">
        <w:rPr>
          <w:b/>
        </w:rPr>
        <w:t>Experience in moving</w:t>
      </w:r>
    </w:p>
    <w:p w:rsidR="00F86E84" w:rsidRPr="00F86E84" w:rsidRDefault="00F86E84" w:rsidP="00F86E84">
      <w:r w:rsidRPr="00F86E84">
        <w:t>It’s true that experience matters in everything. If you have been shifting from one place to another for a long time then you must have som</w:t>
      </w:r>
      <w:r w:rsidR="00822579">
        <w:t xml:space="preserve">e experience then </w:t>
      </w:r>
      <w:r w:rsidRPr="00F86E84">
        <w:t xml:space="preserve">you might be able to </w:t>
      </w:r>
      <w:r w:rsidR="0089279D">
        <w:t xml:space="preserve">do </w:t>
      </w:r>
      <w:r w:rsidRPr="00F86E84">
        <w:t>that on your own.</w:t>
      </w:r>
    </w:p>
    <w:p w:rsidR="00F86E84" w:rsidRPr="00F86E84" w:rsidRDefault="00F86E84" w:rsidP="00F86E84">
      <w:pPr>
        <w:rPr>
          <w:b/>
        </w:rPr>
      </w:pPr>
      <w:r w:rsidRPr="00F86E84">
        <w:rPr>
          <w:b/>
        </w:rPr>
        <w:t>Hire professional movers</w:t>
      </w:r>
    </w:p>
    <w:p w:rsidR="00F86E84" w:rsidRPr="00F86E84" w:rsidRDefault="00F86E84" w:rsidP="00F86E84">
      <w:r w:rsidRPr="00F86E84">
        <w:t>If you are moving your house for the first time or leaving and moving your parent’s house for the first time then you need to hire professionals. Keep in mind that lack of experience in packing and moving will definitely cause you to do innumerable mistake</w:t>
      </w:r>
      <w:r w:rsidR="00591024">
        <w:t>s if you do it by yourself.</w:t>
      </w:r>
      <w:r w:rsidR="00822579">
        <w:t xml:space="preserve"> </w:t>
      </w:r>
    </w:p>
    <w:p w:rsidR="00F86E84" w:rsidRPr="00F86E84" w:rsidRDefault="00F86E84" w:rsidP="00F86E84">
      <w:pPr>
        <w:rPr>
          <w:b/>
        </w:rPr>
      </w:pPr>
      <w:r w:rsidRPr="00F86E84">
        <w:rPr>
          <w:b/>
        </w:rPr>
        <w:t>Move by yourself  </w:t>
      </w:r>
    </w:p>
    <w:p w:rsidR="00F86E84" w:rsidRPr="00F86E84" w:rsidRDefault="00F86E84" w:rsidP="00F86E84">
      <w:r w:rsidRPr="00F86E84">
        <w:t>If you have been doing it before and hold some experience in moving then you would be able to manage yourself as you must have made many mistakes in your first few moves and learned from them. But if you are moving with your family for the first time and so far you have just moved alone then thing</w:t>
      </w:r>
      <w:r w:rsidR="00591024">
        <w:t>s are going to be different this time</w:t>
      </w:r>
      <w:r w:rsidRPr="00F86E84">
        <w:t>. You will have to do a lot more work than what you used to do earlier.</w:t>
      </w:r>
    </w:p>
    <w:p w:rsidR="00F86E84" w:rsidRPr="00F86E84" w:rsidRDefault="00F86E84" w:rsidP="00F86E84">
      <w:r w:rsidRPr="00F86E84">
        <w:t xml:space="preserve">Moving with your family will be quite easier if you hire </w:t>
      </w:r>
      <w:r w:rsidRPr="00F86E84">
        <w:rPr>
          <w:b/>
        </w:rPr>
        <w:t xml:space="preserve">movers and packers </w:t>
      </w:r>
      <w:r w:rsidR="00822579">
        <w:rPr>
          <w:b/>
        </w:rPr>
        <w:t>Delhi</w:t>
      </w:r>
      <w:r w:rsidRPr="00F86E84">
        <w:t>.</w:t>
      </w:r>
    </w:p>
    <w:p w:rsidR="0014146D" w:rsidRPr="00F86E84" w:rsidRDefault="00822579" w:rsidP="00F86E84">
      <w:r>
        <w:lastRenderedPageBreak/>
        <w:t>As you can see, all the above points suggest that it would be better to hire relocation service providers than to go by yourself. Moving from one place to another is overwhelming and challenging so it is not at all a bad idea to take help to make your move happy and successful.</w:t>
      </w:r>
    </w:p>
    <w:p w:rsidR="00F86E84" w:rsidRPr="00F86E84" w:rsidRDefault="00F86E84" w:rsidP="00F86E84"/>
    <w:sectPr w:rsidR="00F86E84" w:rsidRPr="00F86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37E9"/>
    <w:multiLevelType w:val="multilevel"/>
    <w:tmpl w:val="5E4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43800"/>
    <w:multiLevelType w:val="multilevel"/>
    <w:tmpl w:val="51D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E030B"/>
    <w:multiLevelType w:val="multilevel"/>
    <w:tmpl w:val="DE1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33492"/>
    <w:multiLevelType w:val="hybridMultilevel"/>
    <w:tmpl w:val="13A2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C7B21"/>
    <w:multiLevelType w:val="multilevel"/>
    <w:tmpl w:val="E21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B2991"/>
    <w:multiLevelType w:val="hybridMultilevel"/>
    <w:tmpl w:val="048E0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90"/>
    <w:rsid w:val="0014146D"/>
    <w:rsid w:val="00141A36"/>
    <w:rsid w:val="00144D47"/>
    <w:rsid w:val="003B3592"/>
    <w:rsid w:val="00481574"/>
    <w:rsid w:val="004951C0"/>
    <w:rsid w:val="00591024"/>
    <w:rsid w:val="006C028B"/>
    <w:rsid w:val="006C73B4"/>
    <w:rsid w:val="0080709C"/>
    <w:rsid w:val="00822579"/>
    <w:rsid w:val="0089279D"/>
    <w:rsid w:val="008A0DAA"/>
    <w:rsid w:val="008B5A36"/>
    <w:rsid w:val="008E6DB7"/>
    <w:rsid w:val="00970351"/>
    <w:rsid w:val="0098673A"/>
    <w:rsid w:val="00A41757"/>
    <w:rsid w:val="00B208B2"/>
    <w:rsid w:val="00BE4C40"/>
    <w:rsid w:val="00CF5E72"/>
    <w:rsid w:val="00D11C1A"/>
    <w:rsid w:val="00EB5E90"/>
    <w:rsid w:val="00F47BE3"/>
    <w:rsid w:val="00F86E84"/>
    <w:rsid w:val="00FD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92"/>
    <w:pPr>
      <w:ind w:left="720"/>
      <w:contextualSpacing/>
    </w:pPr>
  </w:style>
  <w:style w:type="paragraph" w:styleId="NormalWeb">
    <w:name w:val="Normal (Web)"/>
    <w:basedOn w:val="Normal"/>
    <w:uiPriority w:val="99"/>
    <w:semiHidden/>
    <w:unhideWhenUsed/>
    <w:rsid w:val="00F86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6E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92"/>
    <w:pPr>
      <w:ind w:left="720"/>
      <w:contextualSpacing/>
    </w:pPr>
  </w:style>
  <w:style w:type="paragraph" w:styleId="NormalWeb">
    <w:name w:val="Normal (Web)"/>
    <w:basedOn w:val="Normal"/>
    <w:uiPriority w:val="99"/>
    <w:semiHidden/>
    <w:unhideWhenUsed/>
    <w:rsid w:val="00F86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6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6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APML</dc:creator>
  <cp:lastModifiedBy>Harsimran</cp:lastModifiedBy>
  <cp:revision>7</cp:revision>
  <dcterms:created xsi:type="dcterms:W3CDTF">2020-12-17T08:56:00Z</dcterms:created>
  <dcterms:modified xsi:type="dcterms:W3CDTF">2020-12-19T05:50:00Z</dcterms:modified>
</cp:coreProperties>
</file>